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contextualSpacing/>
        <w:jc w:val="both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460" w:lineRule="exact"/>
        <w:contextualSpacing/>
        <w:jc w:val="center"/>
        <w:rPr>
          <w:rFonts w:hint="eastAsia" w:ascii="方正小标宋_GBK" w:hAnsi="仿宋" w:eastAsia="方正小标宋_GBK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仿宋" w:eastAsia="方正小标宋_GBK" w:cs="宋体"/>
          <w:color w:val="000000"/>
          <w:kern w:val="0"/>
          <w:sz w:val="44"/>
          <w:szCs w:val="44"/>
          <w:lang w:eastAsia="zh-CN"/>
        </w:rPr>
        <w:t>重庆城市职业学院用印流程图</w:t>
      </w:r>
    </w:p>
    <w:p>
      <w:pPr>
        <w:pStyle w:val="14"/>
        <w:jc w:val="center"/>
        <w:rPr>
          <w:rFonts w:hint="eastAsia" w:ascii="方正小标宋_GBK" w:hAnsi="仿宋" w:eastAsia="方正小标宋_GBK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仿宋" w:eastAsia="方正小标宋_GBK" w:cs="宋体"/>
          <w:color w:val="000000"/>
          <w:kern w:val="0"/>
          <w:sz w:val="44"/>
          <w:szCs w:val="44"/>
          <w:lang w:eastAsia="zh-CN"/>
        </w:rPr>
        <w:drawing>
          <wp:inline distT="0" distB="0" distL="114300" distR="114300">
            <wp:extent cx="4660900" cy="6594475"/>
            <wp:effectExtent l="0" t="0" r="6350" b="15875"/>
            <wp:docPr id="1" name="图片 1" descr="附件1：重庆城市职业学院用印流程图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重庆城市职业学院用印流程图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659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contextualSpacing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</w:p>
    <w:p>
      <w:pPr>
        <w:pStyle w:val="14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247BDF4-F15C-4345-9B48-3AFDEB03DF4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C44A961-B6E5-42BC-B2AD-EB44606388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4081451-6F1B-43CE-903B-ED25E8FA382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2E3887E-59D7-4FF0-AA51-FC6782EE02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2E0F66"/>
    <w:rsid w:val="000B3356"/>
    <w:rsid w:val="001B2B58"/>
    <w:rsid w:val="002E0F66"/>
    <w:rsid w:val="00351B7E"/>
    <w:rsid w:val="00405D8C"/>
    <w:rsid w:val="00496482"/>
    <w:rsid w:val="004E791D"/>
    <w:rsid w:val="00596FF4"/>
    <w:rsid w:val="00632A14"/>
    <w:rsid w:val="007A6C6B"/>
    <w:rsid w:val="007D5B94"/>
    <w:rsid w:val="00A576B7"/>
    <w:rsid w:val="00AE5D85"/>
    <w:rsid w:val="00B3602C"/>
    <w:rsid w:val="00B81279"/>
    <w:rsid w:val="00C731A2"/>
    <w:rsid w:val="00C82FF5"/>
    <w:rsid w:val="00CF37C1"/>
    <w:rsid w:val="00DB14EB"/>
    <w:rsid w:val="00DC6AA6"/>
    <w:rsid w:val="00FE3ED9"/>
    <w:rsid w:val="01244DAD"/>
    <w:rsid w:val="02231D88"/>
    <w:rsid w:val="03A52548"/>
    <w:rsid w:val="04D21D5E"/>
    <w:rsid w:val="051200B1"/>
    <w:rsid w:val="05243941"/>
    <w:rsid w:val="06AD62E4"/>
    <w:rsid w:val="06CE13B1"/>
    <w:rsid w:val="08DC6AB7"/>
    <w:rsid w:val="0B194BCF"/>
    <w:rsid w:val="0D197B03"/>
    <w:rsid w:val="0DC70C0C"/>
    <w:rsid w:val="0E7842B7"/>
    <w:rsid w:val="0FD40466"/>
    <w:rsid w:val="11220C2C"/>
    <w:rsid w:val="1264221A"/>
    <w:rsid w:val="13B053BC"/>
    <w:rsid w:val="14425B91"/>
    <w:rsid w:val="157727F2"/>
    <w:rsid w:val="15CC1BB7"/>
    <w:rsid w:val="17D90ED7"/>
    <w:rsid w:val="194B34BE"/>
    <w:rsid w:val="1C964CCC"/>
    <w:rsid w:val="1CC2145C"/>
    <w:rsid w:val="1D2276E3"/>
    <w:rsid w:val="20012206"/>
    <w:rsid w:val="20E7364D"/>
    <w:rsid w:val="22C45A4E"/>
    <w:rsid w:val="231B0938"/>
    <w:rsid w:val="24C92AC1"/>
    <w:rsid w:val="26CD790B"/>
    <w:rsid w:val="26F40CFC"/>
    <w:rsid w:val="29A43872"/>
    <w:rsid w:val="29FB3BC1"/>
    <w:rsid w:val="2E5B2960"/>
    <w:rsid w:val="2E8F04F6"/>
    <w:rsid w:val="30DA45CC"/>
    <w:rsid w:val="31447312"/>
    <w:rsid w:val="3147752D"/>
    <w:rsid w:val="33B6136D"/>
    <w:rsid w:val="35564A6A"/>
    <w:rsid w:val="36201C01"/>
    <w:rsid w:val="37757159"/>
    <w:rsid w:val="37E67DF1"/>
    <w:rsid w:val="380E4D1A"/>
    <w:rsid w:val="38D226A2"/>
    <w:rsid w:val="391A2B8C"/>
    <w:rsid w:val="3C20154D"/>
    <w:rsid w:val="3DD37AC6"/>
    <w:rsid w:val="3E5F6B37"/>
    <w:rsid w:val="3F9E47EA"/>
    <w:rsid w:val="42455202"/>
    <w:rsid w:val="42AD02ED"/>
    <w:rsid w:val="449B69ED"/>
    <w:rsid w:val="465C3124"/>
    <w:rsid w:val="470C0296"/>
    <w:rsid w:val="473A770D"/>
    <w:rsid w:val="48334AB9"/>
    <w:rsid w:val="4C4E14F2"/>
    <w:rsid w:val="4CF775C0"/>
    <w:rsid w:val="4CFE0A07"/>
    <w:rsid w:val="4E002704"/>
    <w:rsid w:val="4ECB76C4"/>
    <w:rsid w:val="4EED611E"/>
    <w:rsid w:val="4F186DDA"/>
    <w:rsid w:val="4F492602"/>
    <w:rsid w:val="4F710AFD"/>
    <w:rsid w:val="50A56CB1"/>
    <w:rsid w:val="52212733"/>
    <w:rsid w:val="52F83D0B"/>
    <w:rsid w:val="56ED3F6C"/>
    <w:rsid w:val="5794617E"/>
    <w:rsid w:val="58DB78C9"/>
    <w:rsid w:val="590D3D9C"/>
    <w:rsid w:val="5ACC12DE"/>
    <w:rsid w:val="5B4000E5"/>
    <w:rsid w:val="5C2E11D7"/>
    <w:rsid w:val="5DBE1ABC"/>
    <w:rsid w:val="5F1861FE"/>
    <w:rsid w:val="5FD36C9A"/>
    <w:rsid w:val="60296E9E"/>
    <w:rsid w:val="66506A10"/>
    <w:rsid w:val="67154F36"/>
    <w:rsid w:val="673979C5"/>
    <w:rsid w:val="68DB5EF6"/>
    <w:rsid w:val="68EB30F1"/>
    <w:rsid w:val="699E794C"/>
    <w:rsid w:val="6A921B4F"/>
    <w:rsid w:val="6DED4F9F"/>
    <w:rsid w:val="6F0109B1"/>
    <w:rsid w:val="6FF915D2"/>
    <w:rsid w:val="70D3475E"/>
    <w:rsid w:val="711A5468"/>
    <w:rsid w:val="720F7FD6"/>
    <w:rsid w:val="724A0712"/>
    <w:rsid w:val="72AC1F7E"/>
    <w:rsid w:val="738A025C"/>
    <w:rsid w:val="73F17D0D"/>
    <w:rsid w:val="741713C4"/>
    <w:rsid w:val="74DC266E"/>
    <w:rsid w:val="75CE37CD"/>
    <w:rsid w:val="76155FE5"/>
    <w:rsid w:val="766F6722"/>
    <w:rsid w:val="77741097"/>
    <w:rsid w:val="79CE732E"/>
    <w:rsid w:val="7AD234B5"/>
    <w:rsid w:val="7B5C7DFA"/>
    <w:rsid w:val="7C667B5E"/>
    <w:rsid w:val="7D2B4F06"/>
    <w:rsid w:val="7DC57751"/>
    <w:rsid w:val="7E5E5A33"/>
    <w:rsid w:val="7E706ECE"/>
    <w:rsid w:val="7ED71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szCs w:val="24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9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customStyle="1" w:styleId="13">
    <w:name w:val="style51"/>
    <w:basedOn w:val="10"/>
    <w:uiPriority w:val="0"/>
    <w:rPr>
      <w:color w:val="FFFFFF"/>
      <w:sz w:val="21"/>
      <w:szCs w:val="21"/>
    </w:rPr>
  </w:style>
  <w:style w:type="paragraph" w:customStyle="1" w:styleId="14">
    <w:name w:val="BodyText2"/>
    <w:basedOn w:val="1"/>
    <w:qFormat/>
    <w:uiPriority w:val="0"/>
    <w:pPr>
      <w:spacing w:after="120" w:line="480" w:lineRule="auto"/>
    </w:pPr>
    <w:rPr>
      <w:sz w:val="32"/>
    </w:rPr>
  </w:style>
  <w:style w:type="paragraph" w:customStyle="1" w:styleId="15">
    <w:name w:val="style12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NJTVU</Company>
  <Pages>12</Pages>
  <Words>3941</Words>
  <Characters>3964</Characters>
  <Lines>11</Lines>
  <Paragraphs>3</Paragraphs>
  <TotalTime>1</TotalTime>
  <ScaleCrop>false</ScaleCrop>
  <LinksUpToDate>false</LinksUpToDate>
  <CharactersWithSpaces>4479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2010-12-08T06:26:00Z</dcterms:created>
  <dc:creator>XB</dc:creator>
  <cp:lastModifiedBy>XIANG</cp:lastModifiedBy>
  <cp:lastPrinted>2023-04-11T02:11:00Z</cp:lastPrinted>
  <dcterms:modified xsi:type="dcterms:W3CDTF">2023-09-03T07:17:07Z</dcterms:modified>
  <dc:title>重庆城市职业学院印章使用管理办法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433982949_btnclosed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B1D2480529184899B5808CB8E4AEC6F5_13</vt:lpwstr>
  </property>
</Properties>
</file>